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F5E" w:rsidRDefault="00EE1CF1" w:rsidP="00EE1CF1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2014-2015 учебный год</w:t>
      </w:r>
    </w:p>
    <w:p w:rsidR="00EE1CF1" w:rsidRDefault="00EE1CF1" w:rsidP="00EE1CF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1CF1" w:rsidRDefault="00EE1CF1" w:rsidP="00EE1CF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Информационная карта</w:t>
      </w:r>
    </w:p>
    <w:p w:rsidR="00EE1CF1" w:rsidRDefault="00EE1CF1" w:rsidP="00EE1CF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школьных служб примирения образовательных орга</w:t>
      </w:r>
      <w:r w:rsidR="006026BF">
        <w:rPr>
          <w:rFonts w:ascii="Times New Roman" w:hAnsi="Times New Roman" w:cs="Times New Roman"/>
          <w:sz w:val="28"/>
          <w:szCs w:val="28"/>
        </w:rPr>
        <w:t>низаций Октябрьского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Пермского края</w:t>
      </w:r>
    </w:p>
    <w:p w:rsidR="00EE1CF1" w:rsidRDefault="00EE1CF1" w:rsidP="00EE1CF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E1CF1" w:rsidRDefault="00EE1CF1" w:rsidP="00EE1CF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4394"/>
        <w:gridCol w:w="2081"/>
        <w:gridCol w:w="2438"/>
        <w:gridCol w:w="2426"/>
        <w:gridCol w:w="2630"/>
      </w:tblGrid>
      <w:tr w:rsidR="00EE1CF1" w:rsidTr="00890324">
        <w:tc>
          <w:tcPr>
            <w:tcW w:w="817" w:type="dxa"/>
          </w:tcPr>
          <w:p w:rsidR="00EE1CF1" w:rsidRDefault="00EE1CF1" w:rsidP="00EE1C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394" w:type="dxa"/>
          </w:tcPr>
          <w:p w:rsidR="00EE1CF1" w:rsidRPr="00EE1CF1" w:rsidRDefault="00EE1CF1" w:rsidP="00EE1C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Полное название ОУ, адрес, телефон,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EE1CF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Ф.И.О. директора ОУ</w:t>
            </w:r>
          </w:p>
        </w:tc>
        <w:tc>
          <w:tcPr>
            <w:tcW w:w="2081" w:type="dxa"/>
          </w:tcPr>
          <w:p w:rsidR="00EE1CF1" w:rsidRDefault="00EE1CF1" w:rsidP="00EE1C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документов о создании ШСП </w:t>
            </w:r>
          </w:p>
        </w:tc>
        <w:tc>
          <w:tcPr>
            <w:tcW w:w="2438" w:type="dxa"/>
          </w:tcPr>
          <w:p w:rsidR="00EE1CF1" w:rsidRPr="00EE1CF1" w:rsidRDefault="00EE1CF1" w:rsidP="00EE1C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 руководителя ШСП, должность в ОУ, № тел.,</w:t>
            </w:r>
            <w:r w:rsidRPr="00EE1C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EE1CF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</w:p>
        </w:tc>
        <w:tc>
          <w:tcPr>
            <w:tcW w:w="2426" w:type="dxa"/>
          </w:tcPr>
          <w:p w:rsidR="00EE1CF1" w:rsidRDefault="00EE1CF1" w:rsidP="00EE1C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 активистов ШСП, класс, телефон</w:t>
            </w:r>
          </w:p>
        </w:tc>
        <w:tc>
          <w:tcPr>
            <w:tcW w:w="2630" w:type="dxa"/>
          </w:tcPr>
          <w:p w:rsidR="00EE1CF1" w:rsidRDefault="00EE1CF1" w:rsidP="00EE1C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Общешкольные,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районные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устовые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краевые,российские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мероприятия, в которых принимали участие</w:t>
            </w:r>
          </w:p>
        </w:tc>
      </w:tr>
      <w:tr w:rsidR="00EE1CF1" w:rsidTr="00890324">
        <w:tc>
          <w:tcPr>
            <w:tcW w:w="817" w:type="dxa"/>
          </w:tcPr>
          <w:p w:rsidR="00EE1CF1" w:rsidRDefault="00EE1CF1" w:rsidP="006E37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E372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94" w:type="dxa"/>
          </w:tcPr>
          <w:p w:rsidR="00890324" w:rsidRDefault="00890324" w:rsidP="00C909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«Октябрьская средняя общеобразовательная школа № 2»  Пермский край, </w:t>
            </w:r>
          </w:p>
          <w:p w:rsidR="00890324" w:rsidRDefault="00890324" w:rsidP="00C909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Октябрьский район</w:t>
            </w:r>
          </w:p>
          <w:p w:rsidR="00890324" w:rsidRDefault="00890324" w:rsidP="00C909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Октябрьский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ул.</w:t>
            </w:r>
            <w:r w:rsidR="006E37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Газовиков,8 (34266) 2-24-80</w:t>
            </w:r>
            <w:r w:rsidRPr="008903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90324" w:rsidRDefault="00250B62" w:rsidP="00C909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="00890324" w:rsidRPr="00593835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okt</w:t>
              </w:r>
              <w:r w:rsidR="00890324" w:rsidRPr="00593835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2-</w:t>
              </w:r>
              <w:r w:rsidR="00890324" w:rsidRPr="00593835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edu</w:t>
              </w:r>
              <w:r w:rsidR="00890324" w:rsidRPr="00593835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@</w:t>
              </w:r>
              <w:r w:rsidR="00890324" w:rsidRPr="00593835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="00890324" w:rsidRPr="00593835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890324" w:rsidRPr="00593835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  <w:r w:rsidR="008903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E1CF1" w:rsidRDefault="00890324" w:rsidP="00C909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Дмитрий Валерьевич Алексеев</w:t>
            </w:r>
          </w:p>
        </w:tc>
        <w:tc>
          <w:tcPr>
            <w:tcW w:w="2081" w:type="dxa"/>
          </w:tcPr>
          <w:p w:rsidR="00890324" w:rsidRPr="000E7018" w:rsidRDefault="00890324" w:rsidP="00C909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032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proofErr w:type="gramStart"/>
            <w:r w:rsidRPr="000E7018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E70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 И К А З</w:t>
            </w:r>
          </w:p>
          <w:p w:rsidR="00890324" w:rsidRDefault="00890324" w:rsidP="00C909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18">
              <w:rPr>
                <w:rFonts w:ascii="Times New Roman" w:hAnsi="Times New Roman" w:cs="Times New Roman"/>
                <w:sz w:val="28"/>
                <w:szCs w:val="28"/>
              </w:rPr>
              <w:t xml:space="preserve">от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17.01.2014г.</w:t>
            </w:r>
          </w:p>
          <w:p w:rsidR="00890324" w:rsidRPr="000E7018" w:rsidRDefault="00890324" w:rsidP="00C909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18">
              <w:rPr>
                <w:rFonts w:ascii="Times New Roman" w:hAnsi="Times New Roman" w:cs="Times New Roman"/>
                <w:sz w:val="28"/>
                <w:szCs w:val="28"/>
              </w:rPr>
              <w:t>№ 01 – 12/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  <w:p w:rsidR="00890324" w:rsidRPr="00890324" w:rsidRDefault="00890324" w:rsidP="00C909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324">
              <w:rPr>
                <w:rFonts w:ascii="Times New Roman" w:hAnsi="Times New Roman" w:cs="Times New Roman"/>
                <w:sz w:val="28"/>
                <w:szCs w:val="28"/>
              </w:rPr>
              <w:t>«О создании школьной группы примирения»</w:t>
            </w:r>
          </w:p>
          <w:p w:rsidR="00890324" w:rsidRDefault="00890324" w:rsidP="00C909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32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Положение о ШСП</w:t>
            </w:r>
          </w:p>
          <w:p w:rsidR="00890324" w:rsidRPr="00890324" w:rsidRDefault="00890324" w:rsidP="00C909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3.План работы</w:t>
            </w:r>
          </w:p>
          <w:p w:rsidR="00EE1CF1" w:rsidRDefault="00EE1CF1" w:rsidP="00C909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EE1CF1" w:rsidRPr="00890324" w:rsidRDefault="00890324" w:rsidP="00C909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Мустафина Лидия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Рифовна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социальный педагог, 89024784673,</w:t>
            </w:r>
            <w:r w:rsidRPr="008903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lilya</w:t>
            </w:r>
            <w:proofErr w:type="spellEnd"/>
            <w:r w:rsidRPr="0089032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love</w:t>
            </w:r>
            <w:r w:rsidRPr="00890324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8903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2426" w:type="dxa"/>
          </w:tcPr>
          <w:p w:rsidR="00C90998" w:rsidRPr="00C90998" w:rsidRDefault="00C90998" w:rsidP="00C909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Кузвесова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Татьяна</w:t>
            </w:r>
            <w:r w:rsidRPr="00C90998">
              <w:rPr>
                <w:rFonts w:ascii="Times New Roman" w:hAnsi="Times New Roman" w:cs="Times New Roman"/>
                <w:sz w:val="28"/>
                <w:szCs w:val="28"/>
              </w:rPr>
              <w:t xml:space="preserve"> 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90998" w:rsidRPr="00C90998" w:rsidRDefault="00C90998" w:rsidP="00C909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0998">
              <w:rPr>
                <w:rFonts w:ascii="Times New Roman" w:hAnsi="Times New Roman" w:cs="Times New Roman"/>
                <w:sz w:val="28"/>
                <w:szCs w:val="28"/>
              </w:rPr>
              <w:t>89504791341</w:t>
            </w:r>
          </w:p>
          <w:p w:rsidR="00C90998" w:rsidRPr="00C90998" w:rsidRDefault="00C90998" w:rsidP="00C909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Сибирякова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</w:t>
            </w:r>
            <w:r w:rsidRPr="00C90998"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90998" w:rsidRPr="006026BF" w:rsidRDefault="00C90998" w:rsidP="00C909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26BF">
              <w:rPr>
                <w:rFonts w:ascii="Times New Roman" w:hAnsi="Times New Roman" w:cs="Times New Roman"/>
                <w:sz w:val="28"/>
                <w:szCs w:val="28"/>
              </w:rPr>
              <w:t>89526502771</w:t>
            </w:r>
          </w:p>
          <w:p w:rsidR="00C90998" w:rsidRPr="00C90998" w:rsidRDefault="00C90998" w:rsidP="00C9099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Тутынин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Юрий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9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89026414248</w:t>
            </w:r>
          </w:p>
          <w:p w:rsidR="00C90998" w:rsidRDefault="00C90998" w:rsidP="00C90998">
            <w:pPr>
              <w:pStyle w:val="a5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1CF1" w:rsidRDefault="00EE1CF1" w:rsidP="00C909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0" w:type="dxa"/>
          </w:tcPr>
          <w:p w:rsidR="00EE1CF1" w:rsidRDefault="00C90998" w:rsidP="00C909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23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82386">
              <w:rPr>
                <w:rFonts w:ascii="Times New Roman" w:hAnsi="Times New Roman" w:cs="Times New Roman"/>
                <w:sz w:val="28"/>
                <w:szCs w:val="28"/>
              </w:rPr>
              <w:t>Участие в заочном краевом конкурсе «Миротворцы» (с. Усть-Кишерть)</w:t>
            </w:r>
          </w:p>
          <w:p w:rsidR="00182386" w:rsidRDefault="00182386" w:rsidP="00C909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Поездка на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6E37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3720">
              <w:rPr>
                <w:rFonts w:ascii="Times New Roman" w:hAnsi="Times New Roman" w:cs="Times New Roman"/>
                <w:sz w:val="28"/>
                <w:szCs w:val="28"/>
              </w:rPr>
              <w:t>районный слет активистов ШСП в г. Чернушка</w:t>
            </w:r>
          </w:p>
          <w:p w:rsidR="006E3720" w:rsidRPr="006E3720" w:rsidRDefault="006E3720" w:rsidP="00C909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Профильная смена в лагере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Кузвесова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Т.)</w:t>
            </w:r>
          </w:p>
        </w:tc>
      </w:tr>
    </w:tbl>
    <w:p w:rsidR="00EE1CF1" w:rsidRPr="00EE1CF1" w:rsidRDefault="00EE1CF1" w:rsidP="00C90998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EE1CF1" w:rsidRPr="00EE1CF1" w:rsidSect="00EE1C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E1CF1"/>
    <w:rsid w:val="00182386"/>
    <w:rsid w:val="00250B62"/>
    <w:rsid w:val="006026BF"/>
    <w:rsid w:val="006E3720"/>
    <w:rsid w:val="00890324"/>
    <w:rsid w:val="00A95F5E"/>
    <w:rsid w:val="00BA47F6"/>
    <w:rsid w:val="00C90998"/>
    <w:rsid w:val="00E04007"/>
    <w:rsid w:val="00EE1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color w:val="00000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F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1C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90324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C90998"/>
    <w:pPr>
      <w:ind w:left="720"/>
      <w:contextualSpacing/>
    </w:pPr>
    <w:rPr>
      <w:rFonts w:eastAsiaTheme="minorEastAsia"/>
      <w:color w:val="auto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kt2-edu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osh2</dc:creator>
  <cp:lastModifiedBy>User</cp:lastModifiedBy>
  <cp:revision>2</cp:revision>
  <dcterms:created xsi:type="dcterms:W3CDTF">2014-10-28T06:56:00Z</dcterms:created>
  <dcterms:modified xsi:type="dcterms:W3CDTF">2014-10-28T06:56:00Z</dcterms:modified>
</cp:coreProperties>
</file>